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32"/>
        </w:rPr>
        <w:t>101_KOLDA - 104_Poisson séché Kethiakh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104_Poisson séché Kethiakh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4-184_94-70-03-03_resized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104_Poisson séché Kethiakh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4-191_34-90-28-84_resized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- 105_Poisson séché Guedj beurre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105_Poisson séché Guedj beurre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5-104_34-90-28-84_resized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- 106_Poisson séché Guedj Con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106_Poisson séché Guedj Con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6-104_20-84-93-88_resized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106_Poisson séché Guedj Con - 168_Morceau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6-168_94-70-03-03_resized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- 108_Crabes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108_Crabes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8-104_34-90-28-84_resize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- 109_Crevettes-Gambas fraîches locales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109_Crevettes-Gambas fraîches locales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09-191_34-90-28-84_resized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- 111_Crevettes séchées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111_Crevettes séchées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11-184_56-01-55-54_resized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- 113_Escargots de mer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113_Escargots de mer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13--96_20-84-93-88_resized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113_Escargots de mer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13-104_05-73-39-90_resized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- 114_Conserves de poisson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114_Conserves de poisson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114-120_61-93-77-44_resized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- 119_Lait frais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119_Lait frais - 101_Litre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19-101_20-84-93-88_resized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119_Lait frais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19-184_34-90-28-84_resized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119_Lait frais - 205_Bouteille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19-205_05-73-39-90_resize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- 11_Fonio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11_Fonio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1-199_34-90-28-84_resized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- 120_Lait frais indrustiel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120_Lait frais indrustiel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0--96_56-01-55-54_resized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120_Lait frais indrustiel - 139_Brique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0-139_46-27-73-65_resized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120_Lait frais indrustiel - 150_Carton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0-150_05-73-39-90_resized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120_Lait frais indrustiel - 205_Bouteille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0-205_05-73-39-90_resized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- 121_Lait caillé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121_Lait caillé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1-184_20-84-93-88_resized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- 122_Yaourt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122_Yaourt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2--96_61-93-77-44_resized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122_Yaourt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2-203_46-27-73-65_resized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- 123_Lait concentré sucré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123_Lait concentré sucré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3-120_32-51-25-80_resized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123_Lait concentré sucré - 205_Bouteille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3-205_61-93-77-44_resized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- 124_Lait concentré non-sucré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124_Lait concentré non-sucré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4-120_32-51-25-80_resized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124_Lait concentré non-sucré - 150_Carton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4-150_32-51-25-80_resized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124_Lait concentré non-sucré - 205_Bouteille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4-205_61-93-77-44_resized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- 125_Lait en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125_Lait en poudre - 153_Sac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53_46-27-73-65_resized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125_Lait en poudre - 154_Sac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54_58-84-08-50_resized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125_Lait en poudre - 155_Sac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55_46-27-73-65_resized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125_Lait en poudre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84_66-99-19-32_resized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125_Lait en poudre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199_46-27-73-65_resized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125_Lait en poudre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5-203_20-84-93-88_resized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- 126_Fromage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126_Fromage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6-104_56-01-55-54_resized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126_Fromage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6-120_05-73-39-90_resized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- 127_Lait pour bébé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127_Lait pour bébé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7-120_34-90-28-84_resized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- 128_Farines pour bébé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128_Farines pour bébé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8-120_46-27-73-65_resized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128_Farines pour bébé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8-172_94-70-03-03_resized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128_Farines pour bébé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28-199_05-73-39-90_resized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- 130_Œufs frais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130_Œufs frais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30-104_66-99-19-32_resized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130_Œufs frais - 190_Tablette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aitier___130-190_66-99-19-32_resized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- 131_Beurre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131_Beurre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-96_58-84-08-50_resized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131_Beurre - 168_Morceau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168_56-01-55-54_resized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131_Beurre - 190_Tablette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190_46-27-73-65_resized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131_Beurre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199_94-70-03-03_resized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131_Beurre - 204_Seau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204_32-51-25-80_resized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131_Beurre - 207_Pot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1-207_46-27-73-65_resized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- 134_Huile de palme brute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134_Huile de palme brute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-96_94-70-03-03_resized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134_Huile de palme brute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29_20-84-93-88_resized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134_Huile de palme brute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33_20-84-93-88_resized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134_Huile de palme brute - 134_Bouteille 1.5l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34_58-84-08-50_resized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134_Huile de palme brute - 137_Bouteille 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37_05-73-39-90_resized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134_Huile de palme brute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4-184_94-70-03-03_resized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- 135_Huile de palme raffinée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135_Huile de palme raffinée - 137_Bouteille 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5-137_35-82-52-67_resized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- 138_Huile de soja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138_Huile de soja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-96_94-70-03-03_resized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138_Huile de soja - -97_Autre 2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-97_94-70-03-03_resized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138_Huile de soja - 117_Bidon 20l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17_94-70-03-03_resized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138_Huile de soja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29_56-01-55-54_resized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138_Huile de soja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33_58-84-08-50_resized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138_Huile de soja - 134_Bouteille 1.5l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34_58-84-08-50_resized.jp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- 138_Huile de soja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138_Huile de soja - 137_Bouteille 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37_20-84-93-88_resized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138_Huile de soja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38-184_20-84-93-88_resized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- 142_Huile d'olive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142_Huile d'olive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42--96_34-90-28-84_resized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142_Huile d'olive - 130_Bouteille 50cl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42-130_34-90-28-84_resized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142_Huile d'olive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42-133_34-90-28-84_resized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- 143_Noix de palme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143_Noix de palme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huiles___143-203_46-27-73-65_resized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- 145_Mangue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145_Mangue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5-104_34-90-28-84_resized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145_Mangue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5-191_05-73-39-90_resized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145_Mangue - 204_Seau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5-204_05-73-39-90_resized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- 146_Ananas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146_Ananas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6-104_05-73-39-90_resized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146_Ananas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6-120_20-84-93-88_resized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- 147_Orange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147_Orange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7--96_34-90-28-84_resized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147_Orange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7-104_20-84-93-88_resized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- 148_Citron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148_Citron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8--96_94-70-03-03_resized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148_Citron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8-104_20-84-93-88_resized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148_Citron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8-184_34-90-28-84_resized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- 149_Mandarine-Clémentine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149_Mandarine-Clémentine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49-104_32-51-25-80_resized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- 14_Farine de maïs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14_Farine de maïs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4-199_58-84-08-50_resized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- 151_Banane douce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151_Banane douce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1-104_20-84-93-88_resized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151_Banane douce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1-191_05-73-39-90_resized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- 152_Avocat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152_Avocat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2-104_20-84-93-88_resized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152_Avocat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2-191_20-84-93-88_resized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- 153_Pastèque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153_Pastèque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3-104_20-84-93-88_resized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- 154_Melon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154_Melon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4-104_05-73-39-90_resized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- 155_Dattes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155_Dattes - 107_Barquette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5-107_61-93-77-44_resized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155_Dattes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5-184_20-84-93-88_resized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- 156_Noix de coco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156_Noix de coco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6-104_20-84-93-88_resized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- 158_Pommes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158_Pommes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8-104_20-84-93-88_resized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- 159_Papaye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159_Papaye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59-104_20-84-93-88_resized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- 15_semoule de maïs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15_semoule de maïs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5-199_34-90-28-84_resized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- 161_Fruit de baobab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161_Fruit de baobab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1-203_20-84-93-88_resized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- 163_Tamarin noir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163_Tamarin noir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3-184_58-84-08-50_resized.jp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163_Tamarin noir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3-191_61-93-77-44_resized.jp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- 164_Madd, Zaban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164_Madd, Zaban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4--96_05-73-39-90_resized.jp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164_Madd, Zaban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4-191_56-01-55-54_resized.jp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- 165_Prune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165_Prune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165-104_20-84-93-88_resized.jp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- 173_Salade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173_Salade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3-191_20-84-93-88_resized.jp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- 174_Choux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174_Choux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4-104_32-51-25-80_resized.jp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174_Choux - 168_Morceau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4-168_34-90-28-84_resized.jp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174_Choux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4-191_32-51-25-80_resized.jp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- 175_Carotte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175_Carotte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5-104_56-01-55-54_resized.jp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175_Carotte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5-191_56-01-55-54_resized.jp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- 176_Haricot vert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176_Haricot vert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6--96_94-70-03-03_resized.jp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176_Haricot vert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6-120_34-90-28-84_resized.jp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176_Haricot vert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6-191_34-90-28-84_resized.jp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- 177_Concombre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177_Concombre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7-104_46-27-73-65_resized.jp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- 178_Aubergine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178_Aubergine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8-104_61-93-77-44_resized.jp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178_Aubergine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8-191_34-90-28-84_resized.jp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- 179_Aubergine sauvage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179_Aubergine sauvage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9-104_56-01-55-54_resized.jp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179_Aubergine sauvage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79-191_34-90-28-84_resized.jp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- 17_Farine de mil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17_Farine de mil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7-199_34-90-28-84_resized.jp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- 180_Courge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180_Courge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0-104_58-84-08-50_resized.jp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180_Courge - 168_Morceau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0-168_34-90-28-84_resized.jp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- 182_Poivron frais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182_Poivron frais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2-104_61-93-77-44_resized.jp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182_Poivron frais - 168_Morceau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2-168_61-93-77-44_resized.jp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182_Poivron frais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2-191_32-51-25-80_resized.jp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- 183_Tomate fraîche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183_Tomate fraîche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3-104_32-51-25-80_resized.jp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183_Tomate fraîche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3-184_34-90-28-84_resized.jp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183_Tomate fraîche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3-191_32-51-25-80_resized.jp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- 185_Gombo frais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185_Gombo frais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5-184_34-90-28-84_resized.jp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185_Gombo frais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5-191_32-51-25-80_resized.jp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- 187_Gombo en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187_Gombo en poudre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7-184_20-84-93-88_resized.jp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- 188_Oignon frais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188_Oignon frais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8--96_34-90-28-84_resized.jp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188_Oignon frais - 155_Sac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8-155_66-99-19-32_resized.jp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188_Oignon frais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8-184_34-90-28-84_resized.jp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188_Oignon frais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88-191_32-51-25-80_resized.jp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- 18_semoule de mil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18_semoule de mil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8-184_34-90-28-84_resized.jp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18_semoule de mil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8-199_32-51-25-80_resized.jp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- 190_Feuilles d'oseille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190_Feuilles d'oseille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90-191_32-51-25-80_resized.jp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- 191_Feuilles de baobab- laalo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191_Feuilles de baobab- laalo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91-184_56-01-55-54_resized.jp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- 193_Feuilles nébédaye-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193_Feuilles nébédaye- poudre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93-184_34-90-28-84_resized.jp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193_Feuilles nébédaye- poudre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193-191_56-01-55-54_resized.jp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- 19_Farine de blé local ou importé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19_Farine de blé local ou importé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9-199_20-84-93-88_resized.jp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- 1_Riz local brisé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1_Riz local brisé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1-203_56-01-55-54_resized.jp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- 203_Concentré de tomate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203_Concentré de tomate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03--96_97-28-94-37_resized.jp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203_Concentré de tomate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03-184_58-84-08-50_resized.jp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203_Concentré de tomate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03-199_94-70-03-03_resized.jp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203_Concentré de tomate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03-203_94-70-03-03_resized.jp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- 204_Petits pois frais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204_Petits pois frais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4--96_94-70-03-03_resized.jp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- 205_Petit pois secs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205_Petit pois secs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5-184_05-73-39-90_resized.jp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- 206_Lentilles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206_Lentilles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6-184_20-84-93-88_resized.jp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206_Lentilles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6-203_34-90-28-84_resized.jp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- 208_Niébé-Haricots secs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208_Niébé-Haricots secs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08-184_94-70-03-03_resized.jp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- 20_semoule de blé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20_semoule de blé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0-184_05-73-39-90_resized.jp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20_semoule de blé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0-199_58-84-08-50_resized.jp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- 212_Arachides fraîches en coques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212_Arachides fraîches en coques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2-203_56-01-55-54_resized.jp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- 214_Arachides décortiquées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214_Arachides décortiquées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4-184_20-84-93-88_resized.jp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214_Arachides décortiquées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4-203_08-07-34-11_resized.jp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- 215_Arachides pilées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215_Arachides pilées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5-184_94-70-03-03_resized.jp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- 218_Arachides grillées décortiquées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218_Arachides grillées décortiquées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8-184_05-73-39-90_resized.jp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- 219_Pâte d'arachide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219_Pâte d'arachide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9-184_61-93-77-44_resized.jp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219_Pâte d'arachide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19-203_34-90-28-84_resized.jp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- 222_Noix de cajou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222_Noix de cajou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2-184_05-73-39-90_resized.jp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- 224_Manioc en tubercules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224_Manioc en tubercules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4--96_34-90-28-84_resized.jp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224_Manioc en tubercules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4-104_61-93-77-44_resized.jp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- 229_Patate douce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229_Patate douce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9--96_46-27-73-65_resized.jp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229_Patate douce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9-104_56-01-55-54_resized.jp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229_Patate douce - 155_Sac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29-155_05-73-39-90_resized.jp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- 230_Pomme de terre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230_Pomme de terre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0--96_32-51-25-80_resized.jp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230_Pomme de terre - 155_Sac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0-155_94-70-03-03_resized.jp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230_Pomme de terre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0-184_94-70-03-03_resized.jp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- 231_Taro , macabo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231_Taro , macabo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1--96_56-01-55-54_resized.jp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231_Taro , macabo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31-104_34-90-28-84_resized.jp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- 23_Macaroni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23_Macaroni - 153_Sac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3-153_32-51-25-80_resized.jp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23_Macaroni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3-172_02-76-77-70_resized.jp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23_Macaroni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3-184_32-51-25-80_resized.jp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- 240_Gari, tapioca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240_Gari, tapioca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40-199_20-84-93-88_resized.jp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240_Gari, tapioca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_tub___240-203_34-90-28-84_resized.jp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- 244_Sucre en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244_Sucre en poudre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4-184_46-27-73-65_resized.jp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- 245_Sucre en morceaux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245_Sucre en morceaux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5-172_61-93-77-44_resized.jp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245_Sucre en morceaux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5-184_94-70-03-03_resized.jp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- 246_Miel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246_Miel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6-129_34-90-28-84_resized.jp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246_Miel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6-133_20-84-93-88_resized.jp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- 247_Confiture et marmelade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247_Confiture et marmelade - 178_Pot de 50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7-178_34-90-28-84_resized.jp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- 248_Chocolat pâte à tartiner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248_Chocolat pâte à tartiner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-96_34-90-28-84_resized.jp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248_Chocolat pâte à tartiner - 177_Pot de 25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177_61-93-77-44_resized.jp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248_Chocolat pâte à tartiner - 178_Pot de 50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178_32-51-25-80_resized.jp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248_Chocolat pâte à tartiner - 179_Pot de 1 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179_61-93-77-44_resized.jp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248_Chocolat pâte à tartiner - 185_Seau de 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8-185_58-84-08-50_resized.jp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- 249_Chocolat en tablettes à croquer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249_Chocolat en tablettes à croquer - 190_Tablette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49-190_05-73-39-90_resized.jp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- 24_Spaghettis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24_Spaghettis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4-172_32-51-25-80_resized.jp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24_Spaghettis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4-184_56-01-55-54_resized.jp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- 250_Caramel, bonbons , confiseries, etc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250_Caramel, bonbons , confiseries, etc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50--96_94-70-03-03_resized.jp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250_Caramel, bonbons , confiseries, etc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50-104_46-27-73-65_resized.jp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250_Caramel, bonbons , confiseries, etc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50-172_46-27-73-65_resized.jp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250_Caramel, bonbons , confiseries, etc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sucreries___250-199_32-51-25-80_resized.jp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- 251_Sel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251_Sel - 155_Sac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1-155_32-51-25-80_resized.jp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251_Sel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1-184_46-27-73-65_resized.jp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- 252_Piment séché-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252_Piment séché- poudre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2-184_20-84-93-88_resized.jp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252_Piment séché- poudre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2-199_94-70-03-03_resized.jp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- 253_Piment frais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253_Piment frais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3-104_61-93-77-44_resized.jp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253_Piment frais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3-184_34-90-28-84_resized.jp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253_Piment frais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3-191_32-51-25-80_resized.jp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- 254_Gingembre frais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254_Gingembre frais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4-104_61-93-77-44_resized.jp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254_Gingembre frais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4-184_20-84-93-88_resized.jp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- 255_Gingembre moulu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255_Gingembre moulu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5-203_34-90-28-84_resized.jp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- 256_Ail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256_Ail - 150_Carton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6-150_46-27-73-65_resized.jp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256_Ail - 164_Gousse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6-164_94-70-03-03_resized.jp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256_Ail - 168_Morceau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6-168_46-27-73-65_resized.jp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256_Ail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6-184_66-99-19-32_resized.jp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- 257_Poireau- oignon vert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257_Poireau- oignon vert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7-191_32-51-25-80_resized.jp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- 258_Cube alimentaire et bouillon en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258_Cube alimentaire et bouillon en poudre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-96_94-70-03-03_resized.jp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258_Cube alimentaire et bouillon en poudre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184_61-93-77-44_resized.jp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258_Cube alimentaire et bouillon en poudre - 190_Tablette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190_32-51-25-80_resized.jp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258_Cube alimentaire et bouillon en poudre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199_32-51-25-80_resized.jp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258_Cube alimentaire et bouillon en poudre - 202_Cube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8-202_32-51-25-80_resized.jp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- 259_Arôme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259_Arôme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-96_94-70-03-03_resized.jp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259_Arôme - -97_Autre 2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-97_94-70-03-03_resized.jp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259_Arôme - -98_Autre 3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-98_94-70-03-03_resized.jp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259_Arôme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199_46-27-73-65_resized.jp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259_Arôme - 205_Bouteille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59-205_94-70-03-03_resized.jp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- 25_Vermicelles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25_Vermicelles - 153_Sac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5-153_32-51-25-80_resized.jp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25_Vermicelles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5-172_08-07-34-11_resized.jp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25_Vermicelles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5-184_05-73-39-90_resized.jp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- 260_Soumbala-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260_Soumbala- poudre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0-184_32-51-25-80_resized.jp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- 261_Mayonnaise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261_Mayonnaise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-96_94-70-03-03_resized.jp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261_Mayonnaise - -97_Autre 2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-97_34-90-28-84_resized.jp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261_Mayonnaise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184_20-84-93-88_resized.jp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261_Mayonnaise - 185_Seau de 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185_20-84-93-88_resized.jp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261_Mayonnaise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1-203_58-84-08-50_resized.jp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- 262_Vinaigre de vin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262_Vinaigre de vin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-96_94-70-03-03_resized.jp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262_Vinaigre de vin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129_32-51-25-80_resized.jp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262_Vinaigre de vin - 130_Bouteille 50cl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130_05-73-39-90_resized.jp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262_Vinaigre de vin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133_32-51-25-80_resized.jp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262_Vinaigre de vin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2-184_61-93-77-44_resized.jp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- 263_Vinaigre à alcool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263_Vinaigre à alcool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3-133_34-90-28-84_resized.jp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- 264_Vinaigre de citron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264_Vinaigre de citron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4-129_20-84-93-88_resized.jp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264_Vinaigre de citron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4-133_58-84-08-50_resized.jp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264_Vinaigre de citron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4-184_20-84-93-88_resized.jp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- 266_Moutarde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266_Moutarde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-96_97-28-94-37_resized.jp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266_Moutarde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29_32-51-25-80_resized.jp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266_Moutarde - 130_Bouteille 50cl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30_34-90-28-84_resized.jp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266_Moutarde - 132_Bouteille 70cl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32_58-84-08-50_resized.jp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266_Moutarde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33_94-70-03-03_resized.jp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266_Moutarde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84_61-93-77-44_resized.jp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- 266_Moutarde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266_Moutarde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199_58-84-08-50_resized.jp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266_Moutarde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6-203_02-76-77-70_resized.jp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- 267_Poivre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267_Poivre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7-184_32-51-25-80_resized.jp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- 268_Poisson séché en condiment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268_Poisson séché en condiment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8-104_32-51-25-80_resized.jp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268_Poisson séché en condiment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68-184_05-73-39-90_resized.jp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- 273_Noix de cola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273_Noix de cola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73-104_46-27-73-65_resized.jp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- 274_Petit cola-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274_Petit cola- poudre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epices___274-104_20-84-93-88_resized.jp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- 276_Café en poudre soluble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276_Café en poudre soluble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6--96_66-99-19-32_resized.jp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276_Café en poudre soluble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6-120_32-51-25-80_resized.jp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276_Café en poudre soluble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6-199_20-84-93-88_resized.jp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- 277_Café moulu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277_Café moulu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7--96_58-84-08-50_resized.jp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277_Café moulu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7-184_34-90-28-84_resized.jp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277_Café moulu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7-199_58-84-08-50_resized.jp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- 278_Thé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278_Thé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8--96_94-70-03-03_resized.jp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278_Thé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8-120_46-27-73-65_resized.jp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278_Thé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8-172_32-51-25-80_resized.jp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278_Thé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8-184_58-84-08-50_resized.jp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- 279_Thé soluble ou infusion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279_Thé soluble ou infusion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9-104_34-90-28-84_resized.jp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279_Thé soluble ou infusion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9-172_58-84-08-50_resized.jp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279_Thé soluble ou infusion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79-199_66-99-19-32_resized.jp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- 27_Pain moderne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27_Pain moderne - 201_miche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7-201_32-51-25-80_resized.jp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- 280_Chocolat soluble en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280_Chocolat soluble en poudre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0-120_20-84-93-88_resized.jp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280_Chocolat soluble en poudre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0-203_05-73-39-90_resized.jp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- 282_Eau minérale-filtrée en bouteille locale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282_Eau minérale-filtrée en bouteille locale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-96_34-90-28-84_resized.jp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282_Eau minérale-filtrée en bouteille locale - -97_Autre 2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-97_20-84-93-88_resized.jp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282_Eau minérale-filtrée en bouteille locale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129_32-51-25-80_resized.jp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282_Eau minérale-filtrée en bouteille locale - 134_Bouteille 1.5l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134_66-99-19-32_resized.jp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282_Eau minérale-filtrée en bouteille locale - 138_Bouteille 10l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2-138_32-51-25-80_resized.jp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- 284_Eau minérale-filtrée en sachet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284_Eau minérale-filtrée en sachet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4--96_58-84-08-50_resized.jp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284_Eau minérale-filtrée en sachet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4-184_66-99-19-32_resized.jp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- 285_Jus de fruits local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285_Jus de fruits local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5-129_20-84-93-88_resized.jp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285_Jus de fruits local - 130_Bouteille 50cl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5-130_34-90-28-84_resized.jp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285_Jus de fruits local - 134_Bouteille 1.5l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5-134_34-90-28-84_resized.jp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- 286_Jus de fruits industriel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286_Jus de fruits industriel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-96_46-27-73-65_resized.jp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286_Jus de fruits industriel - -97_Autre 2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-97_94-70-03-03_resized.jp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286_Jus de fruits industriel - -98_Autre 3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-98_94-70-03-03_resized.jp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286_Jus de fruits industriel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29_56-01-55-54_resized.jp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286_Jus de fruits industriel - 130_Bouteille 50cl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30_94-70-03-03_resized.jp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286_Jus de fruits industriel - 139_Brique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39_66-99-19-32_resized.jp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- 286_Jus de fruits industriel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286_Jus de fruits industriel - 144_Canette de 33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44_94-70-03-03_resized.jp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286_Jus de fruits industriel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6-199_94-70-03-03_resized.jp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- 287_Boissons gazeuses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287_Boissons gazeuses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-96_20-84-93-88_resized.jp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287_Boissons gazeuses - -97_Autre 2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-97_94-70-03-03_resized.jp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287_Boissons gazeuses - -98_Autre 3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-98_58-84-08-50_resized.jp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287_Boissons gazeuses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129_66-99-19-32_resized.jp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287_Boissons gazeuses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1" name="Picture 2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133_66-99-19-32_resized.jpg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287_Boissons gazeuses - 134_Bouteille 1.5l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2" name="Picture 2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134_46-27-73-65_resized.jp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- 287_Boissons gazeuses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287_Boissons gazeuses - 144_Canette de 33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3" name="Picture 2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7-144_66-99-19-32_resized.jpg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- 288_Boissons énergisantes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288_Boissons énergisantes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4" name="Picture 2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-96_58-84-08-50_resized.jp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288_Boissons énergisantes - -97_Autre 2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5" name="Picture 2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-97_94-70-03-03_resized.jpg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288_Boissons énergisantes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6" name="Picture 2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129_66-99-19-32_resized.jp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288_Boissons énergisantes - 144_Canette de 33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7" name="Picture 2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144_61-93-77-44_resized.jpg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288_Boissons énergisantes - 145_Canette de 60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8" name="Picture 2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145_46-27-73-65_resized.jp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288_Boissons énergisantes - 146_Canette de 250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89" name="Picture 2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8-146_66-99-19-32_resized.jpg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- 289_Jus en poudre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289_Jus en poudre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0" name="Picture 2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9--96_66-99-19-32_resized.jp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289_Jus en poudre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1" name="Picture 2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89-199_32-51-25-80_resized.jpg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- 28_Pain au lait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28_Pain au lait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2" name="Picture 2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8-104_32-51-25-80_resized.jp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- 290_Bières et vins traditionnels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290_Bières et vins traditionnels - 129_Bouteille 33cl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3" name="Picture 2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0-129_20-84-93-88_resized.jpg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290_Bières et vins traditionnels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4" name="Picture 2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0-133_05-73-39-90_resized.jp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290_Bières et vins traditionnels - 134_Bouteille 1.5l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5" name="Picture 2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0-134_20-84-93-88_resized.jpg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- 291_Bières industrielles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291_Bières industrielles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6" name="Picture 2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-96_20-84-93-88_resized.jp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291_Bières industrielles - 130_Bouteille 50cl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7" name="Picture 2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130_34-90-28-84_resized.jpg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291_Bières industrielles - 133_Bouteille 1l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8" name="Picture 2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133_34-90-28-84_resized.jp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291_Bières industrielles - 144_Canette de 33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299" name="Picture 2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144_34-90-28-84_resized.jpg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291_Bières industrielles - 145_Canette de 60 cl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0" name="Picture 3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boissons___291-145_20-84-93-88_resized.jp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- 292_Couscous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292_Couscous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1" name="Picture 3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92-199_02-76-77-70_resized.jpg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- 293_Raisin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293_Raisin - 107_Barquette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2" name="Picture 3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293-107_20-84-93-88_resized.jp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- 294_Poire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294_Poire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3" name="Picture 3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294-104_05-73-39-90_resized.jpg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- 295_Navet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295_Navet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4" name="Picture 3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legumes___295-104_20-84-93-88_resized.jp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- 296_fruit d'oseille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296_fruit d'oseille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5" name="Picture 3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296-184_46-27-73-65_resized.jpg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296_fruit d'oseille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6" name="Picture 3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fruits___296-203_08-07-34-11_resized.jp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- 29_Pain traditionnel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29_Pain traditionnel - 201_miche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7" name="Picture 3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9-201_32-51-25-80_resized.jpg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- 2_Riz local entier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2_Riz local entier - 155_Sac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8" name="Picture 3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-155_34-90-28-84_resized.jp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2_Riz local entier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09" name="Picture 3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2-203_56-01-55-54_resized.jpg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- 31_Céréales de petit déjeuner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31_Céréales de petit déjeuner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0" name="Picture 3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1-172_34-90-28-84_resized.jp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- 32_Flocons d'avoive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32_Flocons d'avoive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1" name="Picture 3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2-172_05-73-39-90_resized.jpg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- 34_Biscuits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34_Biscuits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2" name="Picture 3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4-172_66-99-19-32_resized.jp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34_Biscuits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3" name="Picture 3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4-184_32-51-25-80_resized.jpg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- 35_Gâteaux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35_Gâteaux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4" name="Picture 3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5-104_20-84-93-88_resized.jp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35_Gâteaux - 172_Paquet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5" name="Picture 3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5-172_20-84-93-88_resized.jpg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- 36_Beignets de farine de boulangerie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36_Beignets de farine de boulangerie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6" name="Picture 3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6-104_32-51-25-80_resized.jp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36_Beignets de farine de boulangerie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7" name="Picture 3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6-184_20-84-93-88_resized.jpg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- 38_Beignets de maïs, mil, haricot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38_Beignets de maïs, mil, haricot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8" name="Picture 3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8-104_61-93-77-44_resized.jp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38_Beignets de maïs, mil, haricot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19" name="Picture 3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8-184_61-93-77-44_resized.jpg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- 39_Galettes, crêpes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39_Galettes, crêpes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0" name="Picture 3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9-184_34-90-28-84_resized.jp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- 3_Riz importé brisé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3_Riz importé brisé - 155_Sac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1" name="Picture 3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-155_05-73-39-90_resized.jpg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3_Riz importé brisé - 156_Sac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2" name="Picture 3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3-156_20-84-93-88_resized.jp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- 42_Viande de bœuf- pattes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42_Viande de bœuf- pattes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3" name="Picture 3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42-104_34-90-28-84_resized.jpg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- 44_Viande de bœuf- queue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44_Viande de bœuf- queue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4" name="Picture 3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44-104_34-90-28-84_resized.jp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- 47_Viande de boeuf- abats et tripes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47_Viande de boeuf- abats et tripes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5" name="Picture 3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47-191_56-01-55-54_resized.jpg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- 4_Riz importé entier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4_Riz importé entier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6" name="Picture 3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4--96_20-84-93-88_resized.jp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4_Riz importé entier - 153_Sac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7" name="Picture 3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4-153_34-90-28-84_resized.jpg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4_Riz importé entier - 155_Sac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8" name="Picture 3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4-155_94-70-03-03_resized.jp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- 58_Mouton sur pieds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58_Mouton sur pieds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29" name="Picture 3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58-104_32-51-25-80_resized.jpg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- 59_Chèvre sur pieds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59_Chèvre sur pieds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0" name="Picture 3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59-104_20-84-93-88_resized.jp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- 60_Porc sur pieds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60_Porc sur pieds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1" name="Picture 3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60-104_20-84-93-88_resized.jpg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- 69_Viande de poulet entier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69_Viande de poulet entier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2" name="Picture 3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69-104_34-90-28-84_resized.jp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- 70_Viande de poulet- cuisses de poulet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70_Viande de poulet- cuisses de poulet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3" name="Picture 3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70-191_20-84-93-88_resized.jpg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- 75_Poulet sur pieds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75_Poulet sur pieds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4" name="Picture 3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75-104_35-82-52-67_resized.jp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- 76_Pintade sur pieds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76_Pintade sur pieds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5" name="Picture 3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76-104_34-90-28-84_resized.jpg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- 7_Maïs en grain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7_Maïs en grain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6" name="Picture 3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7--96_05-73-39-90_resized.jp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7_Maïs en grain - 184_Sachets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7" name="Picture 3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7-184_34-90-28-84_resized.jpg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7_Maïs en grain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8" name="Picture 3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7-199_61-93-77-44_resized.jp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7_Maïs en grain - 203_Boite de tomate-Pot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39" name="Picture 3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cereales___7-203_08-07-34-11_resized.jpg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- 81_Jambon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81_Jambon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40" name="Picture 3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81-199_05-73-39-90_resized.jp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- 82_Saucisson-saucisses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82_Saucisson-saucisses - -96_Autre 1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41" name="Picture 3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82--96_34-90-28-84_resized.jpg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82_Saucisson-saucisses - 199_Sachets industriel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42" name="Picture 3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82-199_20-84-93-88_resized.jp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- 83_Conserves de viande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83_Conserves de viande - 120_Boite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43" name="Picture 3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viandes___83-120_94-70-03-03_resized.jpg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- 85_Poisson frais yaboye ou obo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85_Poisson frais yaboye ou obo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44" name="Picture 3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85-191_58-84-08-50_resized.jp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- 87_Poisson frais wass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87_Poisson frais wass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45" name="Picture 3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87-191_94-70-03-03_resized.jpg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p>
      <w:r>
        <w:br w:type="page"/>
      </w:r>
    </w:p>
    <w:p>
      <w:pPr>
        <w:jc w:val="center"/>
      </w:pPr>
      <w:r>
        <w:rPr>
          <w:b/>
          <w:sz w:val="32"/>
        </w:rPr>
        <w:t>101_KOLDA - 97_Poisson fumé yaboye ou obo fumé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97_Poisson fumé yaboye ou obo fumé - 104_Pièce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46" name="Picture 3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97-104_20-84-93-88_resized.jp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  <w:p>
            <w:pPr>
              <w:jc w:val="center"/>
            </w:pPr>
            <w:r>
              <w:rPr>
                <w:b/>
                <w:sz w:val="20"/>
              </w:rPr>
              <w:t>97_Poisson fumé yaboye ou obo fumé - 191_Tas</w:t>
            </w:r>
          </w:p>
          <w:p/>
          <w:p>
            <w:pPr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60320" cy="1828800"/>
                  <wp:docPr id="347" name="Picture 3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q109_poissons___97-191_94-70-03-03_resized.jpg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  <w:tr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  <w:tc>
          <w:tcPr>
            <w:tcW w:type="dxa" w:w="5400"/>
            <w:tcBorders>
              <w:top w:val="nil"/>
              <w:left w:val="nil"/>
              <w:bottom w:val="nil"/>
              <w:right w:val="nil"/>
            </w:tcBorders>
          </w:tcPr>
          <w:p>
            <w:r/>
          </w:p>
        </w:tc>
      </w:tr>
    </w:tbl>
    <w:sectPr w:rsidR="00FC693F" w:rsidRPr="0006063C" w:rsidSect="0003461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Relationship Id="rId59" Type="http://schemas.openxmlformats.org/officeDocument/2006/relationships/image" Target="media/image51.jpg"/><Relationship Id="rId60" Type="http://schemas.openxmlformats.org/officeDocument/2006/relationships/image" Target="media/image52.jpg"/><Relationship Id="rId61" Type="http://schemas.openxmlformats.org/officeDocument/2006/relationships/image" Target="media/image53.jpg"/><Relationship Id="rId62" Type="http://schemas.openxmlformats.org/officeDocument/2006/relationships/image" Target="media/image54.jpg"/><Relationship Id="rId63" Type="http://schemas.openxmlformats.org/officeDocument/2006/relationships/image" Target="media/image55.jpg"/><Relationship Id="rId64" Type="http://schemas.openxmlformats.org/officeDocument/2006/relationships/image" Target="media/image56.jpg"/><Relationship Id="rId65" Type="http://schemas.openxmlformats.org/officeDocument/2006/relationships/image" Target="media/image57.jpg"/><Relationship Id="rId66" Type="http://schemas.openxmlformats.org/officeDocument/2006/relationships/image" Target="media/image58.jpg"/><Relationship Id="rId67" Type="http://schemas.openxmlformats.org/officeDocument/2006/relationships/image" Target="media/image59.jpg"/><Relationship Id="rId68" Type="http://schemas.openxmlformats.org/officeDocument/2006/relationships/image" Target="media/image60.jpg"/><Relationship Id="rId69" Type="http://schemas.openxmlformats.org/officeDocument/2006/relationships/image" Target="media/image61.jpg"/><Relationship Id="rId70" Type="http://schemas.openxmlformats.org/officeDocument/2006/relationships/image" Target="media/image62.jpg"/><Relationship Id="rId71" Type="http://schemas.openxmlformats.org/officeDocument/2006/relationships/image" Target="media/image63.jpg"/><Relationship Id="rId72" Type="http://schemas.openxmlformats.org/officeDocument/2006/relationships/image" Target="media/image64.jpg"/><Relationship Id="rId73" Type="http://schemas.openxmlformats.org/officeDocument/2006/relationships/image" Target="media/image65.jpg"/><Relationship Id="rId74" Type="http://schemas.openxmlformats.org/officeDocument/2006/relationships/image" Target="media/image66.jpg"/><Relationship Id="rId75" Type="http://schemas.openxmlformats.org/officeDocument/2006/relationships/image" Target="media/image67.jpg"/><Relationship Id="rId76" Type="http://schemas.openxmlformats.org/officeDocument/2006/relationships/image" Target="media/image68.jpg"/><Relationship Id="rId77" Type="http://schemas.openxmlformats.org/officeDocument/2006/relationships/image" Target="media/image69.jpg"/><Relationship Id="rId78" Type="http://schemas.openxmlformats.org/officeDocument/2006/relationships/image" Target="media/image70.jpg"/><Relationship Id="rId79" Type="http://schemas.openxmlformats.org/officeDocument/2006/relationships/image" Target="media/image71.jpg"/><Relationship Id="rId80" Type="http://schemas.openxmlformats.org/officeDocument/2006/relationships/image" Target="media/image72.jpg"/><Relationship Id="rId81" Type="http://schemas.openxmlformats.org/officeDocument/2006/relationships/image" Target="media/image73.jpg"/><Relationship Id="rId82" Type="http://schemas.openxmlformats.org/officeDocument/2006/relationships/image" Target="media/image74.jpg"/><Relationship Id="rId83" Type="http://schemas.openxmlformats.org/officeDocument/2006/relationships/image" Target="media/image75.jpg"/><Relationship Id="rId84" Type="http://schemas.openxmlformats.org/officeDocument/2006/relationships/image" Target="media/image76.jpg"/><Relationship Id="rId85" Type="http://schemas.openxmlformats.org/officeDocument/2006/relationships/image" Target="media/image77.jpg"/><Relationship Id="rId86" Type="http://schemas.openxmlformats.org/officeDocument/2006/relationships/image" Target="media/image78.jpg"/><Relationship Id="rId87" Type="http://schemas.openxmlformats.org/officeDocument/2006/relationships/image" Target="media/image79.jpg"/><Relationship Id="rId88" Type="http://schemas.openxmlformats.org/officeDocument/2006/relationships/image" Target="media/image80.jpg"/><Relationship Id="rId89" Type="http://schemas.openxmlformats.org/officeDocument/2006/relationships/image" Target="media/image81.jpg"/><Relationship Id="rId90" Type="http://schemas.openxmlformats.org/officeDocument/2006/relationships/image" Target="media/image82.jpg"/><Relationship Id="rId91" Type="http://schemas.openxmlformats.org/officeDocument/2006/relationships/image" Target="media/image83.jpg"/><Relationship Id="rId92" Type="http://schemas.openxmlformats.org/officeDocument/2006/relationships/image" Target="media/image84.jpg"/><Relationship Id="rId93" Type="http://schemas.openxmlformats.org/officeDocument/2006/relationships/image" Target="media/image85.jpg"/><Relationship Id="rId94" Type="http://schemas.openxmlformats.org/officeDocument/2006/relationships/image" Target="media/image86.jpg"/><Relationship Id="rId95" Type="http://schemas.openxmlformats.org/officeDocument/2006/relationships/image" Target="media/image87.jpg"/><Relationship Id="rId96" Type="http://schemas.openxmlformats.org/officeDocument/2006/relationships/image" Target="media/image88.jpg"/><Relationship Id="rId97" Type="http://schemas.openxmlformats.org/officeDocument/2006/relationships/image" Target="media/image89.jpg"/><Relationship Id="rId98" Type="http://schemas.openxmlformats.org/officeDocument/2006/relationships/image" Target="media/image90.jpg"/><Relationship Id="rId99" Type="http://schemas.openxmlformats.org/officeDocument/2006/relationships/image" Target="media/image91.jpg"/><Relationship Id="rId100" Type="http://schemas.openxmlformats.org/officeDocument/2006/relationships/image" Target="media/image92.jpg"/><Relationship Id="rId101" Type="http://schemas.openxmlformats.org/officeDocument/2006/relationships/image" Target="media/image93.jpg"/><Relationship Id="rId102" Type="http://schemas.openxmlformats.org/officeDocument/2006/relationships/image" Target="media/image94.jpg"/><Relationship Id="rId103" Type="http://schemas.openxmlformats.org/officeDocument/2006/relationships/image" Target="media/image95.jpg"/><Relationship Id="rId104" Type="http://schemas.openxmlformats.org/officeDocument/2006/relationships/image" Target="media/image96.jpg"/><Relationship Id="rId105" Type="http://schemas.openxmlformats.org/officeDocument/2006/relationships/image" Target="media/image97.jpg"/><Relationship Id="rId106" Type="http://schemas.openxmlformats.org/officeDocument/2006/relationships/image" Target="media/image98.jpg"/><Relationship Id="rId107" Type="http://schemas.openxmlformats.org/officeDocument/2006/relationships/image" Target="media/image99.jpg"/><Relationship Id="rId108" Type="http://schemas.openxmlformats.org/officeDocument/2006/relationships/image" Target="media/image100.jpg"/><Relationship Id="rId109" Type="http://schemas.openxmlformats.org/officeDocument/2006/relationships/image" Target="media/image101.jpg"/><Relationship Id="rId110" Type="http://schemas.openxmlformats.org/officeDocument/2006/relationships/image" Target="media/image102.jpg"/><Relationship Id="rId111" Type="http://schemas.openxmlformats.org/officeDocument/2006/relationships/image" Target="media/image103.jpg"/><Relationship Id="rId112" Type="http://schemas.openxmlformats.org/officeDocument/2006/relationships/image" Target="media/image104.jpg"/><Relationship Id="rId113" Type="http://schemas.openxmlformats.org/officeDocument/2006/relationships/image" Target="media/image105.jpg"/><Relationship Id="rId114" Type="http://schemas.openxmlformats.org/officeDocument/2006/relationships/image" Target="media/image106.jpg"/><Relationship Id="rId115" Type="http://schemas.openxmlformats.org/officeDocument/2006/relationships/image" Target="media/image107.jpg"/><Relationship Id="rId116" Type="http://schemas.openxmlformats.org/officeDocument/2006/relationships/image" Target="media/image108.jpg"/><Relationship Id="rId117" Type="http://schemas.openxmlformats.org/officeDocument/2006/relationships/image" Target="media/image109.jpg"/><Relationship Id="rId118" Type="http://schemas.openxmlformats.org/officeDocument/2006/relationships/image" Target="media/image110.jpg"/><Relationship Id="rId119" Type="http://schemas.openxmlformats.org/officeDocument/2006/relationships/image" Target="media/image111.jpg"/><Relationship Id="rId120" Type="http://schemas.openxmlformats.org/officeDocument/2006/relationships/image" Target="media/image112.jpg"/><Relationship Id="rId121" Type="http://schemas.openxmlformats.org/officeDocument/2006/relationships/image" Target="media/image113.jpg"/><Relationship Id="rId122" Type="http://schemas.openxmlformats.org/officeDocument/2006/relationships/image" Target="media/image114.jpg"/><Relationship Id="rId123" Type="http://schemas.openxmlformats.org/officeDocument/2006/relationships/image" Target="media/image115.jpg"/><Relationship Id="rId124" Type="http://schemas.openxmlformats.org/officeDocument/2006/relationships/image" Target="media/image116.jpg"/><Relationship Id="rId125" Type="http://schemas.openxmlformats.org/officeDocument/2006/relationships/image" Target="media/image117.jpg"/><Relationship Id="rId126" Type="http://schemas.openxmlformats.org/officeDocument/2006/relationships/image" Target="media/image118.jpg"/><Relationship Id="rId127" Type="http://schemas.openxmlformats.org/officeDocument/2006/relationships/image" Target="media/image119.jpg"/><Relationship Id="rId128" Type="http://schemas.openxmlformats.org/officeDocument/2006/relationships/image" Target="media/image120.jpg"/><Relationship Id="rId129" Type="http://schemas.openxmlformats.org/officeDocument/2006/relationships/image" Target="media/image121.jpg"/><Relationship Id="rId130" Type="http://schemas.openxmlformats.org/officeDocument/2006/relationships/image" Target="media/image122.jpg"/><Relationship Id="rId131" Type="http://schemas.openxmlformats.org/officeDocument/2006/relationships/image" Target="media/image123.jpg"/><Relationship Id="rId132" Type="http://schemas.openxmlformats.org/officeDocument/2006/relationships/image" Target="media/image124.jpg"/><Relationship Id="rId133" Type="http://schemas.openxmlformats.org/officeDocument/2006/relationships/image" Target="media/image125.jpg"/><Relationship Id="rId134" Type="http://schemas.openxmlformats.org/officeDocument/2006/relationships/image" Target="media/image126.jpg"/><Relationship Id="rId135" Type="http://schemas.openxmlformats.org/officeDocument/2006/relationships/image" Target="media/image127.jpg"/><Relationship Id="rId136" Type="http://schemas.openxmlformats.org/officeDocument/2006/relationships/image" Target="media/image128.jpg"/><Relationship Id="rId137" Type="http://schemas.openxmlformats.org/officeDocument/2006/relationships/image" Target="media/image129.jpg"/><Relationship Id="rId138" Type="http://schemas.openxmlformats.org/officeDocument/2006/relationships/image" Target="media/image130.jpg"/><Relationship Id="rId139" Type="http://schemas.openxmlformats.org/officeDocument/2006/relationships/image" Target="media/image131.jpg"/><Relationship Id="rId140" Type="http://schemas.openxmlformats.org/officeDocument/2006/relationships/image" Target="media/image132.jpg"/><Relationship Id="rId141" Type="http://schemas.openxmlformats.org/officeDocument/2006/relationships/image" Target="media/image133.jpg"/><Relationship Id="rId142" Type="http://schemas.openxmlformats.org/officeDocument/2006/relationships/image" Target="media/image134.jpg"/><Relationship Id="rId143" Type="http://schemas.openxmlformats.org/officeDocument/2006/relationships/image" Target="media/image135.jpg"/><Relationship Id="rId144" Type="http://schemas.openxmlformats.org/officeDocument/2006/relationships/image" Target="media/image136.jpg"/><Relationship Id="rId145" Type="http://schemas.openxmlformats.org/officeDocument/2006/relationships/image" Target="media/image137.jpg"/><Relationship Id="rId146" Type="http://schemas.openxmlformats.org/officeDocument/2006/relationships/image" Target="media/image138.jpg"/><Relationship Id="rId147" Type="http://schemas.openxmlformats.org/officeDocument/2006/relationships/image" Target="media/image139.jpg"/><Relationship Id="rId148" Type="http://schemas.openxmlformats.org/officeDocument/2006/relationships/image" Target="media/image140.jpg"/><Relationship Id="rId149" Type="http://schemas.openxmlformats.org/officeDocument/2006/relationships/image" Target="media/image141.jpg"/><Relationship Id="rId150" Type="http://schemas.openxmlformats.org/officeDocument/2006/relationships/image" Target="media/image142.jpg"/><Relationship Id="rId151" Type="http://schemas.openxmlformats.org/officeDocument/2006/relationships/image" Target="media/image143.jpg"/><Relationship Id="rId152" Type="http://schemas.openxmlformats.org/officeDocument/2006/relationships/image" Target="media/image144.jpg"/><Relationship Id="rId153" Type="http://schemas.openxmlformats.org/officeDocument/2006/relationships/image" Target="media/image145.jpg"/><Relationship Id="rId154" Type="http://schemas.openxmlformats.org/officeDocument/2006/relationships/image" Target="media/image146.jpg"/><Relationship Id="rId155" Type="http://schemas.openxmlformats.org/officeDocument/2006/relationships/image" Target="media/image147.jpg"/><Relationship Id="rId156" Type="http://schemas.openxmlformats.org/officeDocument/2006/relationships/image" Target="media/image148.jpg"/><Relationship Id="rId157" Type="http://schemas.openxmlformats.org/officeDocument/2006/relationships/image" Target="media/image149.jpg"/><Relationship Id="rId158" Type="http://schemas.openxmlformats.org/officeDocument/2006/relationships/image" Target="media/image150.jpg"/><Relationship Id="rId159" Type="http://schemas.openxmlformats.org/officeDocument/2006/relationships/image" Target="media/image151.jpg"/><Relationship Id="rId160" Type="http://schemas.openxmlformats.org/officeDocument/2006/relationships/image" Target="media/image152.jpg"/><Relationship Id="rId161" Type="http://schemas.openxmlformats.org/officeDocument/2006/relationships/image" Target="media/image153.jpg"/><Relationship Id="rId162" Type="http://schemas.openxmlformats.org/officeDocument/2006/relationships/image" Target="media/image154.jpg"/><Relationship Id="rId163" Type="http://schemas.openxmlformats.org/officeDocument/2006/relationships/image" Target="media/image155.jpg"/><Relationship Id="rId164" Type="http://schemas.openxmlformats.org/officeDocument/2006/relationships/image" Target="media/image156.jpg"/><Relationship Id="rId165" Type="http://schemas.openxmlformats.org/officeDocument/2006/relationships/image" Target="media/image157.jpg"/><Relationship Id="rId166" Type="http://schemas.openxmlformats.org/officeDocument/2006/relationships/image" Target="media/image158.jpg"/><Relationship Id="rId167" Type="http://schemas.openxmlformats.org/officeDocument/2006/relationships/image" Target="media/image159.jpg"/><Relationship Id="rId168" Type="http://schemas.openxmlformats.org/officeDocument/2006/relationships/image" Target="media/image160.jpg"/><Relationship Id="rId169" Type="http://schemas.openxmlformats.org/officeDocument/2006/relationships/image" Target="media/image161.jpg"/><Relationship Id="rId170" Type="http://schemas.openxmlformats.org/officeDocument/2006/relationships/image" Target="media/image162.jpg"/><Relationship Id="rId171" Type="http://schemas.openxmlformats.org/officeDocument/2006/relationships/image" Target="media/image163.jpg"/><Relationship Id="rId172" Type="http://schemas.openxmlformats.org/officeDocument/2006/relationships/image" Target="media/image164.jpg"/><Relationship Id="rId173" Type="http://schemas.openxmlformats.org/officeDocument/2006/relationships/image" Target="media/image165.jpg"/><Relationship Id="rId174" Type="http://schemas.openxmlformats.org/officeDocument/2006/relationships/image" Target="media/image166.jpg"/><Relationship Id="rId175" Type="http://schemas.openxmlformats.org/officeDocument/2006/relationships/image" Target="media/image167.jpg"/><Relationship Id="rId176" Type="http://schemas.openxmlformats.org/officeDocument/2006/relationships/image" Target="media/image168.jpg"/><Relationship Id="rId177" Type="http://schemas.openxmlformats.org/officeDocument/2006/relationships/image" Target="media/image169.jpg"/><Relationship Id="rId178" Type="http://schemas.openxmlformats.org/officeDocument/2006/relationships/image" Target="media/image170.jpg"/><Relationship Id="rId179" Type="http://schemas.openxmlformats.org/officeDocument/2006/relationships/image" Target="media/image171.jpg"/><Relationship Id="rId180" Type="http://schemas.openxmlformats.org/officeDocument/2006/relationships/image" Target="media/image172.jpg"/><Relationship Id="rId181" Type="http://schemas.openxmlformats.org/officeDocument/2006/relationships/image" Target="media/image173.jpg"/><Relationship Id="rId182" Type="http://schemas.openxmlformats.org/officeDocument/2006/relationships/image" Target="media/image174.jpg"/><Relationship Id="rId183" Type="http://schemas.openxmlformats.org/officeDocument/2006/relationships/image" Target="media/image175.jpg"/><Relationship Id="rId184" Type="http://schemas.openxmlformats.org/officeDocument/2006/relationships/image" Target="media/image176.jpg"/><Relationship Id="rId185" Type="http://schemas.openxmlformats.org/officeDocument/2006/relationships/image" Target="media/image177.jpg"/><Relationship Id="rId186" Type="http://schemas.openxmlformats.org/officeDocument/2006/relationships/image" Target="media/image178.jpg"/><Relationship Id="rId187" Type="http://schemas.openxmlformats.org/officeDocument/2006/relationships/image" Target="media/image179.jpg"/><Relationship Id="rId188" Type="http://schemas.openxmlformats.org/officeDocument/2006/relationships/image" Target="media/image180.jpg"/><Relationship Id="rId189" Type="http://schemas.openxmlformats.org/officeDocument/2006/relationships/image" Target="media/image181.jpg"/><Relationship Id="rId190" Type="http://schemas.openxmlformats.org/officeDocument/2006/relationships/image" Target="media/image182.jpg"/><Relationship Id="rId191" Type="http://schemas.openxmlformats.org/officeDocument/2006/relationships/image" Target="media/image183.jpg"/><Relationship Id="rId192" Type="http://schemas.openxmlformats.org/officeDocument/2006/relationships/image" Target="media/image184.jpg"/><Relationship Id="rId193" Type="http://schemas.openxmlformats.org/officeDocument/2006/relationships/image" Target="media/image185.jpg"/><Relationship Id="rId194" Type="http://schemas.openxmlformats.org/officeDocument/2006/relationships/image" Target="media/image186.jpg"/><Relationship Id="rId195" Type="http://schemas.openxmlformats.org/officeDocument/2006/relationships/image" Target="media/image187.jpg"/><Relationship Id="rId196" Type="http://schemas.openxmlformats.org/officeDocument/2006/relationships/image" Target="media/image188.jpg"/><Relationship Id="rId197" Type="http://schemas.openxmlformats.org/officeDocument/2006/relationships/image" Target="media/image189.jpg"/><Relationship Id="rId198" Type="http://schemas.openxmlformats.org/officeDocument/2006/relationships/image" Target="media/image190.jpg"/><Relationship Id="rId199" Type="http://schemas.openxmlformats.org/officeDocument/2006/relationships/image" Target="media/image191.jpg"/><Relationship Id="rId200" Type="http://schemas.openxmlformats.org/officeDocument/2006/relationships/image" Target="media/image192.jpg"/><Relationship Id="rId201" Type="http://schemas.openxmlformats.org/officeDocument/2006/relationships/image" Target="media/image193.jpg"/><Relationship Id="rId202" Type="http://schemas.openxmlformats.org/officeDocument/2006/relationships/image" Target="media/image194.jpg"/><Relationship Id="rId203" Type="http://schemas.openxmlformats.org/officeDocument/2006/relationships/image" Target="media/image195.jpg"/><Relationship Id="rId204" Type="http://schemas.openxmlformats.org/officeDocument/2006/relationships/image" Target="media/image196.jpg"/><Relationship Id="rId205" Type="http://schemas.openxmlformats.org/officeDocument/2006/relationships/image" Target="media/image197.jpg"/><Relationship Id="rId206" Type="http://schemas.openxmlformats.org/officeDocument/2006/relationships/image" Target="media/image198.jpg"/><Relationship Id="rId207" Type="http://schemas.openxmlformats.org/officeDocument/2006/relationships/image" Target="media/image199.jpg"/><Relationship Id="rId208" Type="http://schemas.openxmlformats.org/officeDocument/2006/relationships/image" Target="media/image200.jpg"/><Relationship Id="rId209" Type="http://schemas.openxmlformats.org/officeDocument/2006/relationships/image" Target="media/image201.jpg"/><Relationship Id="rId210" Type="http://schemas.openxmlformats.org/officeDocument/2006/relationships/image" Target="media/image202.jpg"/><Relationship Id="rId211" Type="http://schemas.openxmlformats.org/officeDocument/2006/relationships/image" Target="media/image203.jpg"/><Relationship Id="rId212" Type="http://schemas.openxmlformats.org/officeDocument/2006/relationships/image" Target="media/image204.jpg"/><Relationship Id="rId213" Type="http://schemas.openxmlformats.org/officeDocument/2006/relationships/image" Target="media/image205.jpg"/><Relationship Id="rId214" Type="http://schemas.openxmlformats.org/officeDocument/2006/relationships/image" Target="media/image206.jpg"/><Relationship Id="rId215" Type="http://schemas.openxmlformats.org/officeDocument/2006/relationships/image" Target="media/image207.jpg"/><Relationship Id="rId216" Type="http://schemas.openxmlformats.org/officeDocument/2006/relationships/image" Target="media/image208.jpg"/><Relationship Id="rId217" Type="http://schemas.openxmlformats.org/officeDocument/2006/relationships/image" Target="media/image209.jpg"/><Relationship Id="rId218" Type="http://schemas.openxmlformats.org/officeDocument/2006/relationships/image" Target="media/image210.jpg"/><Relationship Id="rId219" Type="http://schemas.openxmlformats.org/officeDocument/2006/relationships/image" Target="media/image211.jpg"/><Relationship Id="rId220" Type="http://schemas.openxmlformats.org/officeDocument/2006/relationships/image" Target="media/image212.jpg"/><Relationship Id="rId221" Type="http://schemas.openxmlformats.org/officeDocument/2006/relationships/image" Target="media/image213.jpg"/><Relationship Id="rId222" Type="http://schemas.openxmlformats.org/officeDocument/2006/relationships/image" Target="media/image214.jpg"/><Relationship Id="rId223" Type="http://schemas.openxmlformats.org/officeDocument/2006/relationships/image" Target="media/image215.jpg"/><Relationship Id="rId224" Type="http://schemas.openxmlformats.org/officeDocument/2006/relationships/image" Target="media/image216.jpg"/><Relationship Id="rId225" Type="http://schemas.openxmlformats.org/officeDocument/2006/relationships/image" Target="media/image217.jpg"/><Relationship Id="rId226" Type="http://schemas.openxmlformats.org/officeDocument/2006/relationships/image" Target="media/image218.jpg"/><Relationship Id="rId227" Type="http://schemas.openxmlformats.org/officeDocument/2006/relationships/image" Target="media/image219.jpg"/><Relationship Id="rId228" Type="http://schemas.openxmlformats.org/officeDocument/2006/relationships/image" Target="media/image220.jpg"/><Relationship Id="rId229" Type="http://schemas.openxmlformats.org/officeDocument/2006/relationships/image" Target="media/image221.jpg"/><Relationship Id="rId230" Type="http://schemas.openxmlformats.org/officeDocument/2006/relationships/image" Target="media/image222.jpg"/><Relationship Id="rId231" Type="http://schemas.openxmlformats.org/officeDocument/2006/relationships/image" Target="media/image223.jpg"/><Relationship Id="rId232" Type="http://schemas.openxmlformats.org/officeDocument/2006/relationships/image" Target="media/image224.jpg"/><Relationship Id="rId233" Type="http://schemas.openxmlformats.org/officeDocument/2006/relationships/image" Target="media/image225.jpg"/><Relationship Id="rId234" Type="http://schemas.openxmlformats.org/officeDocument/2006/relationships/image" Target="media/image226.jpg"/><Relationship Id="rId235" Type="http://schemas.openxmlformats.org/officeDocument/2006/relationships/image" Target="media/image227.jpg"/><Relationship Id="rId236" Type="http://schemas.openxmlformats.org/officeDocument/2006/relationships/image" Target="media/image228.jpg"/><Relationship Id="rId237" Type="http://schemas.openxmlformats.org/officeDocument/2006/relationships/image" Target="media/image229.jpg"/><Relationship Id="rId238" Type="http://schemas.openxmlformats.org/officeDocument/2006/relationships/image" Target="media/image230.jpg"/><Relationship Id="rId239" Type="http://schemas.openxmlformats.org/officeDocument/2006/relationships/image" Target="media/image231.jpg"/><Relationship Id="rId240" Type="http://schemas.openxmlformats.org/officeDocument/2006/relationships/image" Target="media/image232.jpg"/><Relationship Id="rId241" Type="http://schemas.openxmlformats.org/officeDocument/2006/relationships/image" Target="media/image233.jpg"/><Relationship Id="rId242" Type="http://schemas.openxmlformats.org/officeDocument/2006/relationships/image" Target="media/image234.jpg"/><Relationship Id="rId243" Type="http://schemas.openxmlformats.org/officeDocument/2006/relationships/image" Target="media/image235.jpg"/><Relationship Id="rId244" Type="http://schemas.openxmlformats.org/officeDocument/2006/relationships/image" Target="media/image236.jpg"/><Relationship Id="rId245" Type="http://schemas.openxmlformats.org/officeDocument/2006/relationships/image" Target="media/image237.jpg"/><Relationship Id="rId246" Type="http://schemas.openxmlformats.org/officeDocument/2006/relationships/image" Target="media/image238.jpg"/><Relationship Id="rId247" Type="http://schemas.openxmlformats.org/officeDocument/2006/relationships/image" Target="media/image239.jpg"/><Relationship Id="rId248" Type="http://schemas.openxmlformats.org/officeDocument/2006/relationships/image" Target="media/image240.jpg"/><Relationship Id="rId249" Type="http://schemas.openxmlformats.org/officeDocument/2006/relationships/image" Target="media/image241.jpg"/><Relationship Id="rId250" Type="http://schemas.openxmlformats.org/officeDocument/2006/relationships/image" Target="media/image242.jpg"/><Relationship Id="rId251" Type="http://schemas.openxmlformats.org/officeDocument/2006/relationships/image" Target="media/image243.jpg"/><Relationship Id="rId252" Type="http://schemas.openxmlformats.org/officeDocument/2006/relationships/image" Target="media/image244.jpg"/><Relationship Id="rId253" Type="http://schemas.openxmlformats.org/officeDocument/2006/relationships/image" Target="media/image245.jpg"/><Relationship Id="rId254" Type="http://schemas.openxmlformats.org/officeDocument/2006/relationships/image" Target="media/image246.jpg"/><Relationship Id="rId255" Type="http://schemas.openxmlformats.org/officeDocument/2006/relationships/image" Target="media/image247.jpg"/><Relationship Id="rId256" Type="http://schemas.openxmlformats.org/officeDocument/2006/relationships/image" Target="media/image248.jpg"/><Relationship Id="rId257" Type="http://schemas.openxmlformats.org/officeDocument/2006/relationships/image" Target="media/image249.jpg"/><Relationship Id="rId258" Type="http://schemas.openxmlformats.org/officeDocument/2006/relationships/image" Target="media/image250.jpg"/><Relationship Id="rId259" Type="http://schemas.openxmlformats.org/officeDocument/2006/relationships/image" Target="media/image251.jpg"/><Relationship Id="rId260" Type="http://schemas.openxmlformats.org/officeDocument/2006/relationships/image" Target="media/image252.jpg"/><Relationship Id="rId261" Type="http://schemas.openxmlformats.org/officeDocument/2006/relationships/image" Target="media/image253.jpg"/><Relationship Id="rId262" Type="http://schemas.openxmlformats.org/officeDocument/2006/relationships/image" Target="media/image254.jpg"/><Relationship Id="rId263" Type="http://schemas.openxmlformats.org/officeDocument/2006/relationships/image" Target="media/image255.jpg"/><Relationship Id="rId264" Type="http://schemas.openxmlformats.org/officeDocument/2006/relationships/image" Target="media/image256.jpg"/><Relationship Id="rId265" Type="http://schemas.openxmlformats.org/officeDocument/2006/relationships/image" Target="media/image257.jpg"/><Relationship Id="rId266" Type="http://schemas.openxmlformats.org/officeDocument/2006/relationships/image" Target="media/image258.jpg"/><Relationship Id="rId267" Type="http://schemas.openxmlformats.org/officeDocument/2006/relationships/image" Target="media/image259.jpg"/><Relationship Id="rId268" Type="http://schemas.openxmlformats.org/officeDocument/2006/relationships/image" Target="media/image260.jpg"/><Relationship Id="rId269" Type="http://schemas.openxmlformats.org/officeDocument/2006/relationships/image" Target="media/image261.jpg"/><Relationship Id="rId270" Type="http://schemas.openxmlformats.org/officeDocument/2006/relationships/image" Target="media/image262.jpg"/><Relationship Id="rId271" Type="http://schemas.openxmlformats.org/officeDocument/2006/relationships/image" Target="media/image263.jpg"/><Relationship Id="rId272" Type="http://schemas.openxmlformats.org/officeDocument/2006/relationships/image" Target="media/image264.jpg"/><Relationship Id="rId273" Type="http://schemas.openxmlformats.org/officeDocument/2006/relationships/image" Target="media/image265.jpg"/><Relationship Id="rId274" Type="http://schemas.openxmlformats.org/officeDocument/2006/relationships/image" Target="media/image266.jpg"/><Relationship Id="rId275" Type="http://schemas.openxmlformats.org/officeDocument/2006/relationships/image" Target="media/image267.jpg"/><Relationship Id="rId276" Type="http://schemas.openxmlformats.org/officeDocument/2006/relationships/image" Target="media/image268.jpg"/><Relationship Id="rId277" Type="http://schemas.openxmlformats.org/officeDocument/2006/relationships/image" Target="media/image269.jpg"/><Relationship Id="rId278" Type="http://schemas.openxmlformats.org/officeDocument/2006/relationships/image" Target="media/image270.jpg"/><Relationship Id="rId279" Type="http://schemas.openxmlformats.org/officeDocument/2006/relationships/image" Target="media/image271.jpg"/><Relationship Id="rId280" Type="http://schemas.openxmlformats.org/officeDocument/2006/relationships/image" Target="media/image272.jpg"/><Relationship Id="rId281" Type="http://schemas.openxmlformats.org/officeDocument/2006/relationships/image" Target="media/image273.jpg"/><Relationship Id="rId282" Type="http://schemas.openxmlformats.org/officeDocument/2006/relationships/image" Target="media/image274.jpg"/><Relationship Id="rId283" Type="http://schemas.openxmlformats.org/officeDocument/2006/relationships/image" Target="media/image275.jpg"/><Relationship Id="rId284" Type="http://schemas.openxmlformats.org/officeDocument/2006/relationships/image" Target="media/image276.jpg"/><Relationship Id="rId285" Type="http://schemas.openxmlformats.org/officeDocument/2006/relationships/image" Target="media/image277.jpg"/><Relationship Id="rId286" Type="http://schemas.openxmlformats.org/officeDocument/2006/relationships/image" Target="media/image278.jpg"/><Relationship Id="rId287" Type="http://schemas.openxmlformats.org/officeDocument/2006/relationships/image" Target="media/image279.jpg"/><Relationship Id="rId288" Type="http://schemas.openxmlformats.org/officeDocument/2006/relationships/image" Target="media/image280.jpg"/><Relationship Id="rId289" Type="http://schemas.openxmlformats.org/officeDocument/2006/relationships/image" Target="media/image281.jpg"/><Relationship Id="rId290" Type="http://schemas.openxmlformats.org/officeDocument/2006/relationships/image" Target="media/image282.jpg"/><Relationship Id="rId291" Type="http://schemas.openxmlformats.org/officeDocument/2006/relationships/image" Target="media/image283.jpg"/><Relationship Id="rId292" Type="http://schemas.openxmlformats.org/officeDocument/2006/relationships/image" Target="media/image284.jpg"/><Relationship Id="rId293" Type="http://schemas.openxmlformats.org/officeDocument/2006/relationships/image" Target="media/image285.jpg"/><Relationship Id="rId294" Type="http://schemas.openxmlformats.org/officeDocument/2006/relationships/image" Target="media/image286.jpg"/><Relationship Id="rId295" Type="http://schemas.openxmlformats.org/officeDocument/2006/relationships/image" Target="media/image287.jpg"/><Relationship Id="rId296" Type="http://schemas.openxmlformats.org/officeDocument/2006/relationships/image" Target="media/image288.jpg"/><Relationship Id="rId297" Type="http://schemas.openxmlformats.org/officeDocument/2006/relationships/image" Target="media/image289.jpg"/><Relationship Id="rId298" Type="http://schemas.openxmlformats.org/officeDocument/2006/relationships/image" Target="media/image290.jpg"/><Relationship Id="rId299" Type="http://schemas.openxmlformats.org/officeDocument/2006/relationships/image" Target="media/image291.jpg"/><Relationship Id="rId300" Type="http://schemas.openxmlformats.org/officeDocument/2006/relationships/image" Target="media/image292.jpg"/><Relationship Id="rId301" Type="http://schemas.openxmlformats.org/officeDocument/2006/relationships/image" Target="media/image293.jpg"/><Relationship Id="rId302" Type="http://schemas.openxmlformats.org/officeDocument/2006/relationships/image" Target="media/image294.jpg"/><Relationship Id="rId303" Type="http://schemas.openxmlformats.org/officeDocument/2006/relationships/image" Target="media/image295.jpg"/><Relationship Id="rId304" Type="http://schemas.openxmlformats.org/officeDocument/2006/relationships/image" Target="media/image296.jpg"/><Relationship Id="rId305" Type="http://schemas.openxmlformats.org/officeDocument/2006/relationships/image" Target="media/image297.jpg"/><Relationship Id="rId306" Type="http://schemas.openxmlformats.org/officeDocument/2006/relationships/image" Target="media/image298.jpg"/><Relationship Id="rId307" Type="http://schemas.openxmlformats.org/officeDocument/2006/relationships/image" Target="media/image299.jpg"/><Relationship Id="rId308" Type="http://schemas.openxmlformats.org/officeDocument/2006/relationships/image" Target="media/image300.jpg"/><Relationship Id="rId309" Type="http://schemas.openxmlformats.org/officeDocument/2006/relationships/image" Target="media/image301.jpg"/><Relationship Id="rId310" Type="http://schemas.openxmlformats.org/officeDocument/2006/relationships/image" Target="media/image302.jpg"/><Relationship Id="rId311" Type="http://schemas.openxmlformats.org/officeDocument/2006/relationships/image" Target="media/image303.jpg"/><Relationship Id="rId312" Type="http://schemas.openxmlformats.org/officeDocument/2006/relationships/image" Target="media/image304.jpg"/><Relationship Id="rId313" Type="http://schemas.openxmlformats.org/officeDocument/2006/relationships/image" Target="media/image305.jpg"/><Relationship Id="rId314" Type="http://schemas.openxmlformats.org/officeDocument/2006/relationships/image" Target="media/image306.jpg"/><Relationship Id="rId315" Type="http://schemas.openxmlformats.org/officeDocument/2006/relationships/image" Target="media/image307.jpg"/><Relationship Id="rId316" Type="http://schemas.openxmlformats.org/officeDocument/2006/relationships/image" Target="media/image308.jpg"/><Relationship Id="rId317" Type="http://schemas.openxmlformats.org/officeDocument/2006/relationships/image" Target="media/image309.jpg"/><Relationship Id="rId318" Type="http://schemas.openxmlformats.org/officeDocument/2006/relationships/image" Target="media/image310.jpg"/><Relationship Id="rId319" Type="http://schemas.openxmlformats.org/officeDocument/2006/relationships/image" Target="media/image311.jpg"/><Relationship Id="rId320" Type="http://schemas.openxmlformats.org/officeDocument/2006/relationships/image" Target="media/image312.jpg"/><Relationship Id="rId321" Type="http://schemas.openxmlformats.org/officeDocument/2006/relationships/image" Target="media/image313.jpg"/><Relationship Id="rId322" Type="http://schemas.openxmlformats.org/officeDocument/2006/relationships/image" Target="media/image314.jpg"/><Relationship Id="rId323" Type="http://schemas.openxmlformats.org/officeDocument/2006/relationships/image" Target="media/image315.jpg"/><Relationship Id="rId324" Type="http://schemas.openxmlformats.org/officeDocument/2006/relationships/image" Target="media/image316.jpg"/><Relationship Id="rId325" Type="http://schemas.openxmlformats.org/officeDocument/2006/relationships/image" Target="media/image317.jpg"/><Relationship Id="rId326" Type="http://schemas.openxmlformats.org/officeDocument/2006/relationships/image" Target="media/image318.jpg"/><Relationship Id="rId327" Type="http://schemas.openxmlformats.org/officeDocument/2006/relationships/image" Target="media/image319.jpg"/><Relationship Id="rId328" Type="http://schemas.openxmlformats.org/officeDocument/2006/relationships/image" Target="media/image320.jpg"/><Relationship Id="rId329" Type="http://schemas.openxmlformats.org/officeDocument/2006/relationships/image" Target="media/image321.jpg"/><Relationship Id="rId330" Type="http://schemas.openxmlformats.org/officeDocument/2006/relationships/image" Target="media/image322.jpg"/><Relationship Id="rId331" Type="http://schemas.openxmlformats.org/officeDocument/2006/relationships/image" Target="media/image323.jpg"/><Relationship Id="rId332" Type="http://schemas.openxmlformats.org/officeDocument/2006/relationships/image" Target="media/image324.jpg"/><Relationship Id="rId333" Type="http://schemas.openxmlformats.org/officeDocument/2006/relationships/image" Target="media/image325.jpg"/><Relationship Id="rId334" Type="http://schemas.openxmlformats.org/officeDocument/2006/relationships/image" Target="media/image326.jpg"/><Relationship Id="rId335" Type="http://schemas.openxmlformats.org/officeDocument/2006/relationships/image" Target="media/image327.jpg"/><Relationship Id="rId336" Type="http://schemas.openxmlformats.org/officeDocument/2006/relationships/image" Target="media/image328.jpg"/><Relationship Id="rId337" Type="http://schemas.openxmlformats.org/officeDocument/2006/relationships/image" Target="media/image329.jpg"/><Relationship Id="rId338" Type="http://schemas.openxmlformats.org/officeDocument/2006/relationships/image" Target="media/image330.jpg"/><Relationship Id="rId339" Type="http://schemas.openxmlformats.org/officeDocument/2006/relationships/image" Target="media/image331.jpg"/><Relationship Id="rId340" Type="http://schemas.openxmlformats.org/officeDocument/2006/relationships/image" Target="media/image332.jpg"/><Relationship Id="rId341" Type="http://schemas.openxmlformats.org/officeDocument/2006/relationships/image" Target="media/image333.jpg"/><Relationship Id="rId342" Type="http://schemas.openxmlformats.org/officeDocument/2006/relationships/image" Target="media/image334.jpg"/><Relationship Id="rId343" Type="http://schemas.openxmlformats.org/officeDocument/2006/relationships/image" Target="media/image335.jpg"/><Relationship Id="rId344" Type="http://schemas.openxmlformats.org/officeDocument/2006/relationships/image" Target="media/image336.jpg"/><Relationship Id="rId345" Type="http://schemas.openxmlformats.org/officeDocument/2006/relationships/image" Target="media/image337.jpg"/><Relationship Id="rId346" Type="http://schemas.openxmlformats.org/officeDocument/2006/relationships/image" Target="media/image338.jpg"/><Relationship Id="rId347" Type="http://schemas.openxmlformats.org/officeDocument/2006/relationships/image" Target="media/image339.jpg"/><Relationship Id="rId348" Type="http://schemas.openxmlformats.org/officeDocument/2006/relationships/image" Target="media/image340.jpg"/><Relationship Id="rId349" Type="http://schemas.openxmlformats.org/officeDocument/2006/relationships/image" Target="media/image341.jpg"/><Relationship Id="rId350" Type="http://schemas.openxmlformats.org/officeDocument/2006/relationships/image" Target="media/image342.jpg"/><Relationship Id="rId351" Type="http://schemas.openxmlformats.org/officeDocument/2006/relationships/image" Target="media/image343.jpg"/><Relationship Id="rId352" Type="http://schemas.openxmlformats.org/officeDocument/2006/relationships/image" Target="media/image344.jpg"/><Relationship Id="rId353" Type="http://schemas.openxmlformats.org/officeDocument/2006/relationships/image" Target="media/image345.jpg"/><Relationship Id="rId354" Type="http://schemas.openxmlformats.org/officeDocument/2006/relationships/image" Target="media/image346.jpg"/><Relationship Id="rId355" Type="http://schemas.openxmlformats.org/officeDocument/2006/relationships/image" Target="media/image3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